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EA" w:rsidRDefault="006B13CD" w:rsidP="006B13CD">
      <w:pPr>
        <w:spacing w:after="0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 поселения</w:t>
      </w:r>
    </w:p>
    <w:p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</w:p>
    <w:p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FDA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» января 2018 года</w:t>
      </w:r>
    </w:p>
    <w:p w:rsidR="006B13CD" w:rsidRDefault="006B13CD" w:rsidP="006B1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3CD" w:rsidRDefault="006B13CD" w:rsidP="006B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CD" w:rsidRPr="006B13CD" w:rsidRDefault="006B13CD" w:rsidP="006B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CD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6B13CD" w:rsidRDefault="006B13CD" w:rsidP="006B1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и общественных обсуждений по выбору об</w:t>
      </w:r>
      <w:r w:rsidR="00D26E5E">
        <w:rPr>
          <w:rFonts w:ascii="Times New Roman" w:hAnsi="Times New Roman" w:cs="Times New Roman"/>
          <w:sz w:val="28"/>
          <w:szCs w:val="28"/>
        </w:rPr>
        <w:t>щественных территорий, для рейти</w:t>
      </w:r>
      <w:r>
        <w:rPr>
          <w:rFonts w:ascii="Times New Roman" w:hAnsi="Times New Roman" w:cs="Times New Roman"/>
          <w:sz w:val="28"/>
          <w:szCs w:val="28"/>
        </w:rPr>
        <w:t>нгового голосования в рамках реализации приоритетного проекта «Формирование комфортной городской среды» на территории Тбилисского сельского поселения Тбилисского района</w:t>
      </w:r>
    </w:p>
    <w:p w:rsidR="006B13CD" w:rsidRDefault="006B13CD" w:rsidP="006B13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3119"/>
        <w:gridCol w:w="3054"/>
      </w:tblGrid>
      <w:tr w:rsidR="006B13CD" w:rsidTr="006B13CD">
        <w:tc>
          <w:tcPr>
            <w:tcW w:w="1951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19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его проведения </w:t>
            </w:r>
          </w:p>
        </w:tc>
        <w:tc>
          <w:tcPr>
            <w:tcW w:w="3054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B13CD" w:rsidTr="006B13CD">
        <w:tc>
          <w:tcPr>
            <w:tcW w:w="1951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6662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Тбилисского сельского поселения Тбилисского района от 03.10.2017 года № 417 «О создании постоянно действующей общественной комиссии по координации хода реализации муниципальной программы Формирование современной городской среды Тбилисского сельского поселения Тбилисского района на 2018-2022 годы»</w:t>
            </w:r>
          </w:p>
        </w:tc>
        <w:tc>
          <w:tcPr>
            <w:tcW w:w="3119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НПА</w:t>
            </w:r>
          </w:p>
        </w:tc>
        <w:tc>
          <w:tcPr>
            <w:tcW w:w="3054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6B13CD" w:rsidTr="006B13CD">
        <w:tc>
          <w:tcPr>
            <w:tcW w:w="1951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6662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Согласование плана проведения мероприятий и общественных обсуждений по выбору об</w:t>
            </w:r>
            <w:r w:rsidR="00D26E5E"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территорий, для рейти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нгового голосования в рамках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городской среды».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Утверждение мест предложенных для проведения общественного обсуждения в рамках реализации приоритетного проекта «Формирование современной городской среды».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Утверждение мест информирования населения о принятых решениях общественной комиссией в рамках реализации приоритетного проекта «Формирование современной городской среды».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Тбилисского сельского поселения Тбилисского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(актовый зал)</w:t>
            </w:r>
          </w:p>
        </w:tc>
        <w:tc>
          <w:tcPr>
            <w:tcW w:w="3054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Глава Тбилисского сельского поселения Тбилисского района (В.А.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Общественная комиссия </w:t>
            </w:r>
          </w:p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(В.В. Соломахин)</w:t>
            </w:r>
          </w:p>
        </w:tc>
      </w:tr>
      <w:tr w:rsidR="006B13CD" w:rsidTr="006B13CD">
        <w:tc>
          <w:tcPr>
            <w:tcW w:w="1951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09.01.2018 – 09.02.2018</w:t>
            </w:r>
          </w:p>
        </w:tc>
        <w:tc>
          <w:tcPr>
            <w:tcW w:w="6662" w:type="dxa"/>
          </w:tcPr>
          <w:p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предложений от граждан о выборе общественных территорий нуждающихся в благоустройстве в целях определения перечня общественных территорий, подлежащих включению в 2018 году в первоочередном порядке в муниципальную программу на 2018-2022 годы, из которых будет формироваться перечень общественных</w:t>
            </w:r>
            <w:r w:rsidR="00D26E5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для проведения рейти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нгового голосования. </w:t>
            </w:r>
          </w:p>
        </w:tc>
        <w:tc>
          <w:tcPr>
            <w:tcW w:w="3119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НПА</w:t>
            </w:r>
          </w:p>
        </w:tc>
        <w:tc>
          <w:tcPr>
            <w:tcW w:w="3054" w:type="dxa"/>
          </w:tcPr>
          <w:p w:rsidR="00900A10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</w:t>
            </w:r>
          </w:p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6B13CD" w:rsidTr="006B13CD">
        <w:tc>
          <w:tcPr>
            <w:tcW w:w="1951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 – 15.01.2018</w:t>
            </w:r>
          </w:p>
        </w:tc>
        <w:tc>
          <w:tcPr>
            <w:tcW w:w="6662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пунктов приема предложений граждан по общественным территориям для формирования списка общественных территорий, вынос</w:t>
            </w:r>
            <w:r w:rsidR="00D26E5E">
              <w:rPr>
                <w:rFonts w:ascii="Times New Roman" w:hAnsi="Times New Roman" w:cs="Times New Roman"/>
                <w:sz w:val="28"/>
                <w:szCs w:val="28"/>
              </w:rPr>
              <w:t>имых на рейти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нговое голосование</w:t>
            </w:r>
          </w:p>
        </w:tc>
        <w:tc>
          <w:tcPr>
            <w:tcW w:w="3119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3054" w:type="dxa"/>
          </w:tcPr>
          <w:p w:rsidR="00900A10" w:rsidRDefault="00900A10" w:rsidP="0090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</w:t>
            </w:r>
          </w:p>
          <w:p w:rsidR="006B13CD" w:rsidRDefault="00900A10" w:rsidP="0090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6B13CD" w:rsidTr="006B13CD">
        <w:tc>
          <w:tcPr>
            <w:tcW w:w="1951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09.02.2018-12.02.2018</w:t>
            </w:r>
          </w:p>
        </w:tc>
        <w:tc>
          <w:tcPr>
            <w:tcW w:w="6662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</w:t>
            </w:r>
            <w:r w:rsidR="00D26E5E">
              <w:rPr>
                <w:rFonts w:ascii="Times New Roman" w:hAnsi="Times New Roman" w:cs="Times New Roman"/>
                <w:sz w:val="28"/>
                <w:szCs w:val="28"/>
              </w:rPr>
              <w:t>территорий, выносимых на рейтин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говое голосование </w:t>
            </w:r>
          </w:p>
        </w:tc>
        <w:tc>
          <w:tcPr>
            <w:tcW w:w="3119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часов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пункта приема предложений по адресам: ст. Тбилисская ул. Новая 33, ст. Тбилисская ул. Элеваторная 70, ст. Тбилисская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Базарная 145</w:t>
            </w:r>
          </w:p>
        </w:tc>
        <w:tc>
          <w:tcPr>
            <w:tcW w:w="3054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комиссия</w:t>
            </w:r>
          </w:p>
          <w:p w:rsidR="00900A10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</w:tc>
      </w:tr>
      <w:tr w:rsidR="006B13CD" w:rsidTr="006B13CD">
        <w:tc>
          <w:tcPr>
            <w:tcW w:w="1951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09.02.2018</w:t>
            </w:r>
          </w:p>
        </w:tc>
        <w:tc>
          <w:tcPr>
            <w:tcW w:w="6662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 комиссии по следующим вопросам:</w:t>
            </w:r>
          </w:p>
          <w:p w:rsidR="00900A10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обработка поступивших предложений по выбору общественных территорий подлежащих благоустройству в рамках приоритетного проекта «Формирование современной городской среды»;</w:t>
            </w:r>
          </w:p>
          <w:p w:rsidR="00900A10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результатов по сбору предложений;</w:t>
            </w:r>
          </w:p>
          <w:p w:rsidR="00900A10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перечня общественных территорий для проведения рейтингового голосования по выбору общественной территории подлежащей благоустройству в первоочередном порядке.</w:t>
            </w:r>
          </w:p>
        </w:tc>
        <w:tc>
          <w:tcPr>
            <w:tcW w:w="3119" w:type="dxa"/>
          </w:tcPr>
          <w:p w:rsidR="006B13CD" w:rsidRDefault="00900A10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3A19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Тбилисского сельского поселения Тбилисского района (актовый зал)</w:t>
            </w:r>
          </w:p>
        </w:tc>
        <w:tc>
          <w:tcPr>
            <w:tcW w:w="3054" w:type="dxa"/>
          </w:tcPr>
          <w:p w:rsidR="006B13CD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Общественная комиссия</w:t>
            </w:r>
          </w:p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</w:tc>
      </w:tr>
      <w:tr w:rsidR="006B13CD" w:rsidTr="006B13CD">
        <w:tc>
          <w:tcPr>
            <w:tcW w:w="1951" w:type="dxa"/>
          </w:tcPr>
          <w:p w:rsidR="006B13CD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12.02.2018 -13.02.2018</w:t>
            </w:r>
          </w:p>
        </w:tc>
        <w:tc>
          <w:tcPr>
            <w:tcW w:w="6662" w:type="dxa"/>
          </w:tcPr>
          <w:p w:rsidR="006B13CD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перечня общественных территорий для рейтингового голосования </w:t>
            </w:r>
          </w:p>
        </w:tc>
        <w:tc>
          <w:tcPr>
            <w:tcW w:w="3119" w:type="dxa"/>
          </w:tcPr>
          <w:p w:rsidR="006B13CD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НПА</w:t>
            </w:r>
          </w:p>
        </w:tc>
        <w:tc>
          <w:tcPr>
            <w:tcW w:w="3054" w:type="dxa"/>
          </w:tcPr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поселения </w:t>
            </w:r>
          </w:p>
          <w:p w:rsidR="006B13CD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</w:p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поселения </w:t>
            </w:r>
          </w:p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Войтов</w:t>
            </w:r>
          </w:p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3A19B3" w:rsidTr="006B13CD">
        <w:tc>
          <w:tcPr>
            <w:tcW w:w="1951" w:type="dxa"/>
          </w:tcPr>
          <w:p w:rsidR="003A19B3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13.02.2018-15.02.2018</w:t>
            </w:r>
          </w:p>
        </w:tc>
        <w:tc>
          <w:tcPr>
            <w:tcW w:w="6662" w:type="dxa"/>
          </w:tcPr>
          <w:p w:rsidR="003A19B3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утвержденного перечня общественных территорий для проведения рейтингового голосования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Огни» и размещение его на официальном сайте администрации Тбилисского сельского поселения, администрации МО Тбилисский район </w:t>
            </w:r>
          </w:p>
        </w:tc>
        <w:tc>
          <w:tcPr>
            <w:tcW w:w="3119" w:type="dxa"/>
          </w:tcPr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3A19B3" w:rsidTr="006B13CD">
        <w:tc>
          <w:tcPr>
            <w:tcW w:w="1951" w:type="dxa"/>
          </w:tcPr>
          <w:p w:rsidR="003A19B3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22.02.2018 </w:t>
            </w:r>
          </w:p>
        </w:tc>
        <w:tc>
          <w:tcPr>
            <w:tcW w:w="6662" w:type="dxa"/>
          </w:tcPr>
          <w:p w:rsidR="003A19B3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 комиссии по вопросам:</w:t>
            </w:r>
          </w:p>
          <w:p w:rsidR="003A19B3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числа счетных комиссий и формирование состава счетных комиссий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рейтингового голосования по выбору общественной территории подлежащей благоустройству в первоочередном порядке;</w:t>
            </w:r>
          </w:p>
          <w:p w:rsidR="003A19B3" w:rsidRDefault="003A19B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даты, места рейтингового голосования по выбору общественной территории подлежащей благоустройству в первоочередном порядке;</w:t>
            </w:r>
          </w:p>
        </w:tc>
        <w:tc>
          <w:tcPr>
            <w:tcW w:w="3119" w:type="dxa"/>
          </w:tcPr>
          <w:p w:rsidR="003A19B3" w:rsidRDefault="003A19B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 администрация Тбилисского сельского поселения (актовый зал)</w:t>
            </w:r>
          </w:p>
        </w:tc>
        <w:tc>
          <w:tcPr>
            <w:tcW w:w="3054" w:type="dxa"/>
          </w:tcPr>
          <w:p w:rsidR="003A19B3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Общественная комиссия</w:t>
            </w:r>
          </w:p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</w:tc>
      </w:tr>
      <w:tr w:rsidR="00B305EF" w:rsidTr="00B305EF">
        <w:trPr>
          <w:trHeight w:val="2581"/>
        </w:trPr>
        <w:tc>
          <w:tcPr>
            <w:tcW w:w="1951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27.02.2018 – 01.03.2018</w:t>
            </w:r>
          </w:p>
        </w:tc>
        <w:tc>
          <w:tcPr>
            <w:tcW w:w="6662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Огни» и разместить на официальном сайте администрации Тбилисского сельского поселения Тбилисского района, администрации МО Тбилисский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территорий, включенных в перечень общественных территорий для проведения рейтингового голосования  </w:t>
            </w:r>
          </w:p>
        </w:tc>
        <w:tc>
          <w:tcPr>
            <w:tcW w:w="3119" w:type="dxa"/>
          </w:tcPr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B305EF" w:rsidTr="006B13CD">
        <w:tc>
          <w:tcPr>
            <w:tcW w:w="1951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6662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местах и времени рейтингового голосования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Огни», на официальном сайте администрации Тбилисского сельского поселения Тбилисского района, администрации МО Тбилисский район  </w:t>
            </w:r>
          </w:p>
        </w:tc>
        <w:tc>
          <w:tcPr>
            <w:tcW w:w="3119" w:type="dxa"/>
          </w:tcPr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дата проведения голосования 18 марта 2018 года</w:t>
            </w:r>
          </w:p>
        </w:tc>
        <w:tc>
          <w:tcPr>
            <w:tcW w:w="3054" w:type="dxa"/>
          </w:tcPr>
          <w:p w:rsidR="00B305EF" w:rsidRDefault="00B305EF" w:rsidP="00B3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B305EF" w:rsidRDefault="00B305EF" w:rsidP="00B3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B305EF" w:rsidTr="006B13CD">
        <w:tc>
          <w:tcPr>
            <w:tcW w:w="1951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13.03.2018-14.03.2018</w:t>
            </w:r>
          </w:p>
        </w:tc>
        <w:tc>
          <w:tcPr>
            <w:tcW w:w="6662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общественной комиссии по вопросу организации проведения рейтингового голосования, по выбору общественной территории подлежащей благоустройству в первоочередном порядке </w:t>
            </w:r>
          </w:p>
        </w:tc>
        <w:tc>
          <w:tcPr>
            <w:tcW w:w="3119" w:type="dxa"/>
          </w:tcPr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администрация Тбилисского сельского поселения (актовый зал)</w:t>
            </w:r>
          </w:p>
        </w:tc>
        <w:tc>
          <w:tcPr>
            <w:tcW w:w="3054" w:type="dxa"/>
          </w:tcPr>
          <w:p w:rsidR="00B305EF" w:rsidRDefault="00B305EF" w:rsidP="00B3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Общественная комиссия</w:t>
            </w:r>
          </w:p>
          <w:p w:rsidR="00B305EF" w:rsidRDefault="00B305EF" w:rsidP="00B3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</w:tc>
      </w:tr>
      <w:tr w:rsidR="00B305EF" w:rsidTr="006B13CD">
        <w:tc>
          <w:tcPr>
            <w:tcW w:w="1951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6662" w:type="dxa"/>
          </w:tcPr>
          <w:p w:rsidR="00B305EF" w:rsidRDefault="00B305EF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приглашения жителей Тбилисского сельского поселения принять участие в рейтинговом голосовании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Огни» и на официальном сайте администрации Тбилисского сельского поселения Тбилисского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администрации МО Тбилисский район </w:t>
            </w:r>
          </w:p>
        </w:tc>
        <w:tc>
          <w:tcPr>
            <w:tcW w:w="3119" w:type="dxa"/>
          </w:tcPr>
          <w:p w:rsidR="00B305EF" w:rsidRDefault="00B305EF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54" w:type="dxa"/>
          </w:tcPr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B305EF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F80C28" w:rsidTr="006B13CD">
        <w:tc>
          <w:tcPr>
            <w:tcW w:w="1951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18.03.2018</w:t>
            </w:r>
          </w:p>
        </w:tc>
        <w:tc>
          <w:tcPr>
            <w:tcW w:w="6662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рейтингового голосования по выбору общественной территории подлежащей благоустройству в первоочередном порядке </w:t>
            </w:r>
          </w:p>
        </w:tc>
        <w:tc>
          <w:tcPr>
            <w:tcW w:w="3119" w:type="dxa"/>
          </w:tcPr>
          <w:p w:rsidR="00F80C28" w:rsidRDefault="00F80C28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пунктах голосования по адресам: Краснодарский край Тбилисский район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Элеваторная 70</w:t>
            </w:r>
          </w:p>
          <w:p w:rsidR="00F80C28" w:rsidRDefault="00F80C28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Тбилисский район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Базарная 145 </w:t>
            </w:r>
          </w:p>
        </w:tc>
        <w:tc>
          <w:tcPr>
            <w:tcW w:w="3054" w:type="dxa"/>
          </w:tcPr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комиссия 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</w:tc>
      </w:tr>
      <w:tr w:rsidR="00F80C28" w:rsidTr="006B13CD">
        <w:tc>
          <w:tcPr>
            <w:tcW w:w="1951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20.03.2018</w:t>
            </w:r>
          </w:p>
        </w:tc>
        <w:tc>
          <w:tcPr>
            <w:tcW w:w="6662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итоговых документов счетных комиссий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порейтинговому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3119" w:type="dxa"/>
          </w:tcPr>
          <w:p w:rsidR="00F80C28" w:rsidRDefault="00F80C28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счетных комиссий </w:t>
            </w:r>
          </w:p>
        </w:tc>
        <w:tc>
          <w:tcPr>
            <w:tcW w:w="3054" w:type="dxa"/>
          </w:tcPr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комиссии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поселения 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Войтов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F80C28" w:rsidTr="006B13CD">
        <w:tc>
          <w:tcPr>
            <w:tcW w:w="1951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20.03.2018</w:t>
            </w:r>
          </w:p>
        </w:tc>
        <w:tc>
          <w:tcPr>
            <w:tcW w:w="6662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общественной комиссии по вопросу утверждения общественной комиссией итогов рейтингового голосования и направление итоговых документов в администрацию поселения для учета результатов голосования при актуализации муниципальной программы на 2018-2022 годы </w:t>
            </w:r>
          </w:p>
        </w:tc>
        <w:tc>
          <w:tcPr>
            <w:tcW w:w="3119" w:type="dxa"/>
          </w:tcPr>
          <w:p w:rsidR="00F80C28" w:rsidRDefault="00F80C28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протокол по результатам голосования </w:t>
            </w:r>
          </w:p>
        </w:tc>
        <w:tc>
          <w:tcPr>
            <w:tcW w:w="3054" w:type="dxa"/>
          </w:tcPr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поселения 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Войтов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F80C28" w:rsidTr="006B13CD">
        <w:tc>
          <w:tcPr>
            <w:tcW w:w="1951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6662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информации об итогах рейтингового голосования по выбору общественной территории подлежащей благоустройству в первоочередном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Огни» и на сайте администрации Тбилисского сельского поселения Тбилисского района, администрации МО Тбилисский район  </w:t>
            </w:r>
          </w:p>
        </w:tc>
        <w:tc>
          <w:tcPr>
            <w:tcW w:w="3119" w:type="dxa"/>
          </w:tcPr>
          <w:p w:rsidR="00F80C28" w:rsidRDefault="00F80C28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54" w:type="dxa"/>
          </w:tcPr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F80C28" w:rsidRDefault="00F80C28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F80C28" w:rsidTr="006B13CD">
        <w:tc>
          <w:tcPr>
            <w:tcW w:w="1951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31.03.2018 </w:t>
            </w:r>
          </w:p>
        </w:tc>
        <w:tc>
          <w:tcPr>
            <w:tcW w:w="6662" w:type="dxa"/>
          </w:tcPr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(актуализация) муниципальной программы на 2018-2022 годы с учетом рейтингового голосования по выбору общественной территории подлежащей благоустройству в первоочередном порядке:</w:t>
            </w:r>
          </w:p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муниципальной программы;</w:t>
            </w:r>
          </w:p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муниципальной программы на согласование в прокуратуру Тбилисского района в установленном порядке;</w:t>
            </w:r>
          </w:p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проекта муниципальной программы на комиссии Совета;</w:t>
            </w:r>
          </w:p>
          <w:p w:rsidR="00F80C28" w:rsidRDefault="00F80C28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проекта муниципальной программы в Совет </w:t>
            </w:r>
            <w:r w:rsidR="001A7F43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 для рассмотрения и утверждения;</w:t>
            </w:r>
          </w:p>
          <w:p w:rsidR="001A7F43" w:rsidRDefault="001A7F43" w:rsidP="003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актуализированной муниципальной программы.</w:t>
            </w:r>
          </w:p>
        </w:tc>
        <w:tc>
          <w:tcPr>
            <w:tcW w:w="3119" w:type="dxa"/>
          </w:tcPr>
          <w:p w:rsidR="00F80C28" w:rsidRDefault="001A7F43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поселения </w:t>
            </w:r>
          </w:p>
          <w:p w:rsidR="00F80C28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Соломахин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поселения 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поселения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Войтов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поселения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Шуваев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A7F43" w:rsidRDefault="001A7F43" w:rsidP="00F8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</w:tbl>
    <w:p w:rsidR="006B13CD" w:rsidRDefault="006B13CD" w:rsidP="006B1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3CD" w:rsidRDefault="006B13CD" w:rsidP="001A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F43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A7F43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</w:t>
      </w:r>
    </w:p>
    <w:p w:rsidR="001A7F43" w:rsidRPr="006B13CD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Войтов</w:t>
      </w:r>
    </w:p>
    <w:sectPr w:rsidR="001A7F43" w:rsidRPr="006B13CD" w:rsidSect="006B13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3CD"/>
    <w:rsid w:val="001A7F43"/>
    <w:rsid w:val="003A19B3"/>
    <w:rsid w:val="006B13CD"/>
    <w:rsid w:val="007039EA"/>
    <w:rsid w:val="00900A10"/>
    <w:rsid w:val="00B305EF"/>
    <w:rsid w:val="00CA6FDA"/>
    <w:rsid w:val="00D26E5E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SAdmin</cp:lastModifiedBy>
  <cp:revision>3</cp:revision>
  <dcterms:created xsi:type="dcterms:W3CDTF">2018-01-30T10:00:00Z</dcterms:created>
  <dcterms:modified xsi:type="dcterms:W3CDTF">2018-01-31T13:37:00Z</dcterms:modified>
</cp:coreProperties>
</file>